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</w:p>
    <w:p w:rsidR="00393E3E" w:rsidRDefault="00393E3E" w:rsidP="00393E3E"/>
    <w:p w:rsidR="00393E3E" w:rsidRDefault="00393E3E" w:rsidP="00393E3E"/>
    <w:p w:rsidR="00393E3E" w:rsidRPr="00393E3E" w:rsidRDefault="00393E3E" w:rsidP="00393E3E"/>
    <w:p w:rsidR="00FC6CDB" w:rsidRPr="00FC6CDB" w:rsidRDefault="00FC6CDB" w:rsidP="00FC6CDB"/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0" w:name="_Hlk492656562"/>
      <w:r w:rsidRPr="00807808">
        <w:rPr>
          <w:b w:val="0"/>
        </w:rPr>
        <w:t>CITY COMMISSION MEETING</w:t>
      </w:r>
    </w:p>
    <w:p w:rsidR="00D050BB" w:rsidRPr="00807808" w:rsidRDefault="000C747A" w:rsidP="009859EF">
      <w:pPr>
        <w:jc w:val="center"/>
        <w:rPr>
          <w:sz w:val="32"/>
        </w:rPr>
      </w:pPr>
      <w:r>
        <w:rPr>
          <w:sz w:val="32"/>
        </w:rPr>
        <w:t xml:space="preserve">June </w:t>
      </w:r>
      <w:r w:rsidR="007757C7">
        <w:rPr>
          <w:sz w:val="32"/>
        </w:rPr>
        <w:t>25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7757C7">
        <w:t>June 11</w:t>
      </w:r>
      <w:r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02102A" w:rsidRDefault="00D050BB" w:rsidP="0002102A">
      <w:pPr>
        <w:numPr>
          <w:ilvl w:val="0"/>
          <w:numId w:val="3"/>
        </w:numPr>
        <w:spacing w:line="360" w:lineRule="auto"/>
      </w:pPr>
      <w:r>
        <w:t>Public Comment</w:t>
      </w:r>
    </w:p>
    <w:p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0C747A" w:rsidP="00563843">
            <w:pPr>
              <w:jc w:val="center"/>
            </w:pPr>
            <w:r>
              <w:t xml:space="preserve">June </w:t>
            </w:r>
            <w:r w:rsidR="007757C7">
              <w:t>25</w:t>
            </w:r>
            <w:r>
              <w:t xml:space="preserve">, </w:t>
            </w:r>
            <w:r w:rsidR="00FB291F">
              <w:t>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02102A" w:rsidP="003E4BB9">
            <w:pPr>
              <w:jc w:val="center"/>
            </w:pPr>
            <w:r>
              <w:t>1</w:t>
            </w:r>
            <w:r w:rsidR="007757C7"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7757C7">
              <w:t>119,467.90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7757C7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7C7" w:rsidRPr="00807808" w:rsidRDefault="007757C7" w:rsidP="007757C7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7C7" w:rsidRPr="00807808" w:rsidRDefault="007757C7" w:rsidP="007757C7">
            <w:pPr>
              <w:jc w:val="center"/>
            </w:pPr>
            <w:r>
              <w:t>June 25,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7C7" w:rsidRPr="00807808" w:rsidRDefault="007757C7" w:rsidP="007757C7">
            <w:pPr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7C7" w:rsidRPr="00807808" w:rsidRDefault="007757C7" w:rsidP="007757C7">
            <w:pPr>
              <w:jc w:val="center"/>
              <w:rPr>
                <w:i/>
              </w:rPr>
            </w:pPr>
            <w:r w:rsidRPr="00807808">
              <w:t>$</w:t>
            </w:r>
            <w:r>
              <w:t>8,393.20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7757C7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7C7" w:rsidRPr="00807808" w:rsidRDefault="007757C7" w:rsidP="007757C7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7C7" w:rsidRPr="00807808" w:rsidRDefault="007757C7" w:rsidP="007757C7">
            <w:pPr>
              <w:jc w:val="center"/>
            </w:pPr>
            <w:r>
              <w:t>June 25,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7C7" w:rsidRPr="00807808" w:rsidRDefault="007757C7" w:rsidP="007757C7">
            <w:pPr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7C7" w:rsidRPr="00807808" w:rsidRDefault="007757C7" w:rsidP="007757C7">
            <w:pPr>
              <w:jc w:val="center"/>
            </w:pPr>
            <w:r>
              <w:t>$153,815.91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7757C7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7C7" w:rsidRPr="00807808" w:rsidRDefault="007757C7" w:rsidP="007757C7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7C7" w:rsidRPr="00807808" w:rsidRDefault="007757C7" w:rsidP="007757C7">
            <w:pPr>
              <w:jc w:val="center"/>
            </w:pPr>
            <w:r>
              <w:t>June 25,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7C7" w:rsidRPr="00807808" w:rsidRDefault="007757C7" w:rsidP="007757C7">
            <w:pPr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7C7" w:rsidRPr="00807808" w:rsidRDefault="007757C7" w:rsidP="007757C7">
            <w:pPr>
              <w:jc w:val="center"/>
            </w:pPr>
            <w:r w:rsidRPr="00807808">
              <w:t>$</w:t>
            </w:r>
            <w:r>
              <w:t>1,420.00</w:t>
            </w:r>
          </w:p>
        </w:tc>
      </w:tr>
      <w:tr w:rsidR="007757C7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7C7" w:rsidRDefault="007757C7" w:rsidP="007757C7"/>
          <w:p w:rsidR="007757C7" w:rsidRPr="00807808" w:rsidRDefault="007757C7" w:rsidP="007757C7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7C7" w:rsidRPr="00807808" w:rsidRDefault="007757C7" w:rsidP="007757C7">
            <w:pPr>
              <w:jc w:val="center"/>
            </w:pPr>
            <w:r>
              <w:t>June 25,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7C7" w:rsidRPr="00807808" w:rsidRDefault="007757C7" w:rsidP="007757C7">
            <w:pPr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7C7" w:rsidRPr="00807808" w:rsidRDefault="007757C7" w:rsidP="007757C7">
            <w:pPr>
              <w:jc w:val="center"/>
            </w:pPr>
            <w:r>
              <w:t>N/A</w:t>
            </w:r>
          </w:p>
        </w:tc>
      </w:tr>
      <w:bookmarkEnd w:id="0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32E6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E3E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105E"/>
    <w:rsid w:val="00533966"/>
    <w:rsid w:val="005359DB"/>
    <w:rsid w:val="0053690A"/>
    <w:rsid w:val="00537948"/>
    <w:rsid w:val="00542853"/>
    <w:rsid w:val="00544668"/>
    <w:rsid w:val="005457CD"/>
    <w:rsid w:val="00547FA7"/>
    <w:rsid w:val="0055040D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57C7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6B6D"/>
    <w:rsid w:val="00AF6E2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5633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B374-59EF-48A8-B492-56D36921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2018-06-11T21:18:00Z</cp:lastPrinted>
  <dcterms:created xsi:type="dcterms:W3CDTF">2018-06-22T20:14:00Z</dcterms:created>
  <dcterms:modified xsi:type="dcterms:W3CDTF">2018-06-22T20:14:00Z</dcterms:modified>
</cp:coreProperties>
</file>